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506EB" w14:textId="09C55E9F" w:rsidR="00ED4852" w:rsidRPr="00A47032" w:rsidRDefault="00ED4852" w:rsidP="00ED48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</w:t>
      </w:r>
      <w:r w:rsidR="00E71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08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сетителя </w:t>
      </w:r>
      <w:r w:rsidR="00E710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сайта</w:t>
      </w:r>
    </w:p>
    <w:p w14:paraId="39374B6D" w14:textId="43941C3E" w:rsidR="00ED4852" w:rsidRPr="00A47032" w:rsidRDefault="00ED4852" w:rsidP="00ED48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14:paraId="19555736" w14:textId="77777777" w:rsidR="00ED4852" w:rsidRPr="00A47032" w:rsidRDefault="00ED4852" w:rsidP="00ED4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934C1" w14:textId="00B52041" w:rsidR="005E6FFF" w:rsidRDefault="004310B0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Настоящим в соответствии с Федеральным законом № 152-ФЗ «О персональных данных» от 27.07.2006, </w:t>
      </w:r>
      <w:r w:rsidRPr="001D2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Я, </w:t>
      </w:r>
      <w:r w:rsidR="005E6FFF" w:rsidRPr="001D2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субъект персональных данных, именуемый в дальнейшем «По</w:t>
      </w:r>
      <w:r w:rsidR="00AC17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сети</w:t>
      </w:r>
      <w:r w:rsidR="005E6FFF" w:rsidRPr="001D2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тель»,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использования мною </w:t>
      </w:r>
      <w:r w:rsidR="00DB12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</w:t>
      </w:r>
      <w:r w:rsid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айт</w:t>
      </w:r>
      <w:r w:rsid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FFF" w:rsidRPr="001D25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https://maynitek.ru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</w:t>
      </w:r>
      <w:r w:rsid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Сайт), </w:t>
      </w:r>
      <w:r w:rsidR="00B6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свободно, </w:t>
      </w:r>
      <w:r w:rsidR="00B67C18" w:rsidRPr="00B6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своей волей и в своем интересе 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выражаю полное, безоговорочное и однозначное </w:t>
      </w:r>
      <w:r w:rsid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огласие на обработку моих персональных данных (далее</w:t>
      </w:r>
      <w:r w:rsidR="00B6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67C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6FFF" w:rsidRPr="005E6F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Согласие) на следующих условиях:</w:t>
      </w:r>
    </w:p>
    <w:p w14:paraId="5B06C501" w14:textId="6E156EB5" w:rsidR="00ED4852" w:rsidRPr="00E742BF" w:rsidRDefault="00ED4852" w:rsidP="00163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4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выдано Обществу с ограниченной ответственностью «</w:t>
      </w:r>
      <w:r w:rsidR="005E6FFF"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МАЙНИТЕК</w:t>
      </w:r>
      <w:r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(ООО «</w:t>
      </w:r>
      <w:r w:rsidR="005E6FFF"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МАЙНИТЕК</w:t>
      </w:r>
      <w:r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401E59" w:rsidRPr="00402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163D66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ИНН </w:t>
      </w:r>
      <w:r w:rsidR="00B67C18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6686093769</w:t>
      </w:r>
      <w:r w:rsidR="00163D66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/</w:t>
      </w:r>
      <w:r w:rsidR="00B67C18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63D66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ОГРН </w:t>
      </w:r>
      <w:r w:rsidR="00B67C18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1176658037412</w:t>
      </w:r>
      <w:r w:rsidR="00163D66"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расположенному по адресу: </w:t>
      </w:r>
      <w:r w:rsidR="00036526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624096, Свердловская область, г. Верхняя Пышма, ул. Уральских Рабочих, д. 42а, офис </w:t>
      </w:r>
      <w:r w:rsidR="003C0E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</w:t>
      </w:r>
      <w:r w:rsidR="00036526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036526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6526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Оператор).</w:t>
      </w:r>
    </w:p>
    <w:p w14:paraId="6FDC7722" w14:textId="77777777" w:rsidR="005E0BBD" w:rsidRDefault="00ED4852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42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Pr="00D3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Согласие выдано на обработку </w:t>
      </w:r>
      <w:r w:rsidR="005E0B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следующих категорий </w:t>
      </w:r>
      <w:r w:rsidRPr="00D30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персональных данных</w:t>
      </w:r>
      <w:r w:rsidR="005E0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11ED796" w14:textId="0FA36ED3" w:rsidR="00ED4852" w:rsidRPr="00A47032" w:rsidRDefault="005E0BBD" w:rsidP="005E0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данных,</w:t>
      </w:r>
      <w:r w:rsidR="00ED4852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в </w:t>
      </w:r>
      <w:r w:rsidR="00B2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 ф</w:t>
      </w:r>
      <w:r w:rsidR="00ED4852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ормах</w:t>
      </w:r>
      <w:r w:rsidR="00B933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расположенных на Сайте,</w:t>
      </w:r>
      <w:r w:rsidR="00ED4852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заполнения соответствующих текстовых полей и/или прикрепленных к </w:t>
      </w:r>
      <w:r w:rsidR="00B2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ED4852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ормам файлов, </w:t>
      </w:r>
      <w:r w:rsidR="00ED4852" w:rsidRPr="005E0B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именно:</w:t>
      </w:r>
      <w:r w:rsidR="00ED4852" w:rsidRPr="00E7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адрес электронной почты (e-</w:t>
      </w:r>
      <w:proofErr w:type="spellStart"/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номер телефона, другая аналогичная </w:t>
      </w:r>
      <w:r w:rsidR="00097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сообщенная 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на основании которой возможна идентификация субъекта персональных данных</w:t>
      </w:r>
      <w:r w:rsidR="00B2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762CD6" w14:textId="77777777" w:rsidR="006639A1" w:rsidRPr="006639A1" w:rsidRDefault="006639A1" w:rsidP="0066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данные, которые автоматически передаются в процессе просмотра и при посещении страниц сайта (</w:t>
      </w:r>
      <w:proofErr w:type="spellStart"/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-файлы), а именно: дата и время доступа, адрес посещаемой страницы, источник входа, </w:t>
      </w:r>
      <w:proofErr w:type="spellStart"/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реферер</w:t>
      </w:r>
      <w:proofErr w:type="spellEnd"/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 предыдущей страницы), информация о поведении (включая количество и наименование просмотренных страниц);</w:t>
      </w:r>
    </w:p>
    <w:p w14:paraId="00A30D20" w14:textId="77777777" w:rsidR="006639A1" w:rsidRPr="006639A1" w:rsidRDefault="006639A1" w:rsidP="0066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данные об оборудовании Посетителя сайта (данные о технических средствах (в том числе, мобильных устройствах) и способах технологического взаимодействия с Сайтом и его сервисами (в т.ч. вид операционной системы Посетителя сайта, тип браузера, географическое положение, данные о провайдере и иное), об активности Посетителя при использовании сайта, об информации об ошибках, выдаваемых Посетителю, о скачанных файлах, инструментах, а также иные данные, получаемые установленными настоящим согласием способами;</w:t>
      </w:r>
    </w:p>
    <w:p w14:paraId="0A3B3003" w14:textId="77777777" w:rsidR="006639A1" w:rsidRPr="006639A1" w:rsidRDefault="006639A1" w:rsidP="0066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IP адрес и статистика о IP-адресах;</w:t>
      </w:r>
    </w:p>
    <w:p w14:paraId="601F0A5B" w14:textId="77777777" w:rsidR="006639A1" w:rsidRDefault="006639A1" w:rsidP="0066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3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собираемые посредством метрических программ.</w:t>
      </w:r>
    </w:p>
    <w:p w14:paraId="507A7340" w14:textId="6E702A98" w:rsidR="0008582E" w:rsidRPr="0008582E" w:rsidRDefault="00ED4852" w:rsidP="006639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04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 w:rsidRPr="00A4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8582E" w:rsidRPr="0008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выдано на обработку персональных данных в целях предоставления доступа к С</w:t>
      </w:r>
      <w:r w:rsidR="0008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айту</w:t>
      </w:r>
      <w:r w:rsidR="0008582E" w:rsidRPr="00085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включающая в себя:</w:t>
      </w:r>
    </w:p>
    <w:p w14:paraId="04A4462E" w14:textId="69B2FDE8" w:rsidR="0008582E" w:rsidRPr="0008582E" w:rsidRDefault="0008582E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предоставление функционала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айта</w:t>
      </w: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обработка запросов и заявок;</w:t>
      </w:r>
    </w:p>
    <w:p w14:paraId="2D2503B7" w14:textId="2629B3F2" w:rsidR="0008582E" w:rsidRPr="0008582E" w:rsidRDefault="0008582E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установления обратной связи с По</w:t>
      </w:r>
      <w:r w:rsidR="00957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сетителем</w:t>
      </w: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14:paraId="000C5562" w14:textId="77777777" w:rsidR="0008582E" w:rsidRPr="0008582E" w:rsidRDefault="0008582E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сбора Оператором статистики;</w:t>
      </w:r>
    </w:p>
    <w:p w14:paraId="7434322B" w14:textId="1BCC757E" w:rsidR="0008582E" w:rsidRPr="0008582E" w:rsidRDefault="0008582E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улучшения качества работы С</w:t>
      </w:r>
      <w:r w:rsidR="009D2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айта</w:t>
      </w: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удобства их использования;</w:t>
      </w:r>
    </w:p>
    <w:p w14:paraId="6AAD57DC" w14:textId="771AAB9A" w:rsidR="0008582E" w:rsidRPr="0008582E" w:rsidRDefault="0008582E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предоставления эффективной клиентской и технической поддержки при возникновении проблем, связанных с использованием С</w:t>
      </w:r>
      <w:r w:rsidR="009D2C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айта</w:t>
      </w:r>
      <w:r w:rsidRPr="000858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0C09C413" w14:textId="3210BF94" w:rsidR="00ED4852" w:rsidRDefault="00ED4852" w:rsidP="000858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Согласие выдано на обработку персональных данных автоматизированным способом</w:t>
      </w:r>
      <w:r w:rsidR="004F5C45" w:rsidRPr="00966F97">
        <w:t xml:space="preserve"> </w:t>
      </w:r>
      <w:r w:rsidR="004F5C45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соблюдением мер, обеспечивающих их защиту от несанкционированного доступа</w:t>
      </w: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DB3D189" w14:textId="0881E60A" w:rsidR="00ED4852" w:rsidRPr="00A47032" w:rsidRDefault="00ED4852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7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процессе обработки персональных данных Оператор вправе осуществлять:</w:t>
      </w:r>
      <w:r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 Пользователя</w:t>
      </w:r>
      <w:r w:rsidR="004F5C45">
        <w:t>.</w:t>
      </w:r>
    </w:p>
    <w:p w14:paraId="267A5D4C" w14:textId="2BDF2140" w:rsidR="00ED4852" w:rsidRPr="00624CE1" w:rsidRDefault="00ED4852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 Настоящим, По</w:t>
      </w:r>
      <w:r w:rsidR="00957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сети</w:t>
      </w:r>
      <w:r w:rsidRPr="00624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тель подтверждает, что:</w:t>
      </w:r>
    </w:p>
    <w:p w14:paraId="7B9C4FA8" w14:textId="55025992" w:rsidR="00E4430F" w:rsidRPr="00DE56CB" w:rsidRDefault="00ED4852" w:rsidP="004F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4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5.1. </w:t>
      </w:r>
      <w:r w:rsidR="00C23E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Ознакомился </w:t>
      </w:r>
      <w:r w:rsidR="00C22995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Политикой</w:t>
      </w:r>
      <w:r w:rsidR="00C23E8A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конфиденциальности ООО «МАЙНИТЕК»</w:t>
      </w:r>
      <w:r w:rsidR="00DE56CB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3E8A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Политикой в отношении обработки персональных данных в ООО «МАЙНИТЕК»</w:t>
      </w:r>
      <w:r w:rsidR="00C33136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размещенн</w:t>
      </w:r>
      <w:r w:rsidR="00DE56CB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ыми</w:t>
      </w:r>
      <w:r w:rsidR="00C33136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сайте</w:t>
      </w:r>
      <w:r w:rsidR="00DE56CB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Оператора.</w:t>
      </w:r>
      <w:r w:rsidR="00C33136" w:rsidRPr="00DE56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83563CC" w14:textId="6D7D1DBE" w:rsidR="00ED4852" w:rsidRPr="00966F97" w:rsidRDefault="00153094" w:rsidP="004F5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5.2. </w:t>
      </w:r>
      <w:r w:rsidR="00ED4852" w:rsidRPr="00624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Ознакомлен и согласен с тем, что передача персональных</w:t>
      </w:r>
      <w:r w:rsidR="00ED4852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данных По</w:t>
      </w:r>
      <w:r w:rsidR="009571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сетителя</w:t>
      </w:r>
      <w:r w:rsidR="00ED4852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может осуществляться Оператором в объеме, 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необходимом для получения </w:t>
      </w:r>
      <w:r w:rsidR="009571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bookmarkStart w:id="0" w:name="_GoBack"/>
      <w:bookmarkEnd w:id="0"/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доступа к Сайту, его </w:t>
      </w:r>
      <w:r w:rsidR="00E7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одержанию и его </w:t>
      </w:r>
      <w:r w:rsidR="00E7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ервис</w:t>
      </w:r>
      <w:r w:rsidR="00E77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третьим лицам, в случаях, когда предоставление таких данных является обязательным в соответствии с федеральным законом.</w:t>
      </w:r>
    </w:p>
    <w:p w14:paraId="33427648" w14:textId="3FEE591C" w:rsidR="00ED4852" w:rsidRDefault="00ED4852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5.</w:t>
      </w:r>
      <w:r w:rsidR="001530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Проинформирован о возможности отзыва согласия </w:t>
      </w:r>
      <w:r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положений Федерального закона от 27.07.2006 № 152-ФЗ «О персональных данных» путем личного обращения или </w:t>
      </w:r>
      <w:r w:rsidR="00184623" w:rsidRPr="0018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письменного обращения в свободной форме заказным письмом с уведомлением о вручении в адрес Оператора или на </w:t>
      </w:r>
      <w:r w:rsidR="0018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следующий </w:t>
      </w:r>
      <w:r w:rsidR="00184623" w:rsidRPr="0018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18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4" w:history="1">
        <w:r w:rsidR="002C4325" w:rsidRPr="00E530D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info@maynitek.ru</w:t>
        </w:r>
      </w:hyperlink>
      <w:r w:rsidR="00184623" w:rsidRPr="00184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9C397E" w14:textId="0F366BD1" w:rsidR="00ED4852" w:rsidRPr="00966F97" w:rsidRDefault="00BF4AED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ED4852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DD614B" w:rsidRPr="003F5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Настоящее </w:t>
      </w:r>
      <w:r w:rsidR="003F580B" w:rsidRPr="003F5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ED4852" w:rsidRPr="003F5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огласие действует в течение </w:t>
      </w:r>
      <w:r w:rsidR="00D90D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(двух) лет</w:t>
      </w:r>
      <w:r w:rsidR="00121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B49AC" w:rsidRPr="003F58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даты его предоставления</w:t>
      </w:r>
      <w:r w:rsidR="003F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80B" w:rsidRPr="003F5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Оператору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580B" w:rsidRPr="003F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может быть отозвано в любое время путем подачи </w:t>
      </w:r>
      <w:r w:rsidR="003F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F580B" w:rsidRPr="003F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ператору заявления</w:t>
      </w:r>
      <w:r w:rsidR="007E0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</w:t>
      </w:r>
      <w:r w:rsidR="00915C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E0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указанном в п. 5.</w:t>
      </w:r>
      <w:r w:rsidR="002C3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E04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настоящего Согласия</w:t>
      </w:r>
      <w:r w:rsidR="003F580B" w:rsidRPr="003F5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564934" w14:textId="1C76042C" w:rsidR="00ED4852" w:rsidRPr="00A47032" w:rsidRDefault="009C355C" w:rsidP="00ED48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ED4852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Датой и временем формирования, подтверждения и </w:t>
      </w:r>
      <w:r w:rsidR="00860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предоставления</w:t>
      </w:r>
      <w:r w:rsidR="00ED4852" w:rsidRPr="00966F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Согласия</w:t>
      </w:r>
      <w:r w:rsidR="00ED4852" w:rsidRPr="00966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прошу считать момент маркировки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поля </w:t>
      </w:r>
      <w:r w:rsid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нажатия на соответствующую кнопку</w:t>
      </w:r>
      <w:r w:rsid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«ОТПРАВИТЬ»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</w:t>
      </w:r>
      <w:r w:rsidR="003F2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сбора персональных данных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и/или нажатие на кнопку </w:t>
      </w:r>
      <w:r w:rsid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«ПРИНЯТЬ»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0D07A3" w:rsidRP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баннер</w:t>
      </w:r>
      <w:r w:rsid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0D07A3" w:rsidRP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сборе </w:t>
      </w:r>
      <w:proofErr w:type="spellStart"/>
      <w:r w:rsidR="000D07A3" w:rsidRP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="000D07A3" w:rsidRPr="000D07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-файлов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D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ED4852" w:rsidRPr="00A470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странице Сайта</w:t>
      </w:r>
      <w:r w:rsidR="00E26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0E7A6B" w14:textId="30C2350D" w:rsidR="00734395" w:rsidRPr="005C6540" w:rsidRDefault="00734395"/>
    <w:sectPr w:rsidR="00734395" w:rsidRPr="005C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2"/>
    <w:rsid w:val="00020220"/>
    <w:rsid w:val="00036526"/>
    <w:rsid w:val="0005147D"/>
    <w:rsid w:val="0008582E"/>
    <w:rsid w:val="00097571"/>
    <w:rsid w:val="000A204E"/>
    <w:rsid w:val="000A682F"/>
    <w:rsid w:val="000C4A17"/>
    <w:rsid w:val="000D07A3"/>
    <w:rsid w:val="00104A9E"/>
    <w:rsid w:val="0010551F"/>
    <w:rsid w:val="00121700"/>
    <w:rsid w:val="00153094"/>
    <w:rsid w:val="00163D66"/>
    <w:rsid w:val="00184623"/>
    <w:rsid w:val="001A5BD8"/>
    <w:rsid w:val="001D255C"/>
    <w:rsid w:val="001D795C"/>
    <w:rsid w:val="001F0708"/>
    <w:rsid w:val="002A3FB4"/>
    <w:rsid w:val="002C3A0B"/>
    <w:rsid w:val="002C4325"/>
    <w:rsid w:val="00311DDC"/>
    <w:rsid w:val="00313B42"/>
    <w:rsid w:val="00364007"/>
    <w:rsid w:val="0037213C"/>
    <w:rsid w:val="00383EE6"/>
    <w:rsid w:val="003B0B03"/>
    <w:rsid w:val="003C0E39"/>
    <w:rsid w:val="003C7E50"/>
    <w:rsid w:val="003C7FEE"/>
    <w:rsid w:val="003F20C8"/>
    <w:rsid w:val="003F580B"/>
    <w:rsid w:val="00401E59"/>
    <w:rsid w:val="00402EC3"/>
    <w:rsid w:val="004310B0"/>
    <w:rsid w:val="004417A1"/>
    <w:rsid w:val="0046775D"/>
    <w:rsid w:val="00480853"/>
    <w:rsid w:val="00495DC0"/>
    <w:rsid w:val="004A61E7"/>
    <w:rsid w:val="004F5C45"/>
    <w:rsid w:val="00511D83"/>
    <w:rsid w:val="0053030E"/>
    <w:rsid w:val="005C6540"/>
    <w:rsid w:val="005E0BBD"/>
    <w:rsid w:val="005E6FFF"/>
    <w:rsid w:val="00624CE1"/>
    <w:rsid w:val="006639A1"/>
    <w:rsid w:val="00665362"/>
    <w:rsid w:val="00671EE6"/>
    <w:rsid w:val="006840B7"/>
    <w:rsid w:val="00705E0E"/>
    <w:rsid w:val="00734395"/>
    <w:rsid w:val="00755FA1"/>
    <w:rsid w:val="00757E4C"/>
    <w:rsid w:val="007A6FD1"/>
    <w:rsid w:val="007C04DE"/>
    <w:rsid w:val="007E04FD"/>
    <w:rsid w:val="007E6005"/>
    <w:rsid w:val="007E661A"/>
    <w:rsid w:val="008053C9"/>
    <w:rsid w:val="00815971"/>
    <w:rsid w:val="00833D8C"/>
    <w:rsid w:val="00854E56"/>
    <w:rsid w:val="00860F43"/>
    <w:rsid w:val="00864DF2"/>
    <w:rsid w:val="008932B1"/>
    <w:rsid w:val="008B5700"/>
    <w:rsid w:val="008D3F5D"/>
    <w:rsid w:val="008E460D"/>
    <w:rsid w:val="00914908"/>
    <w:rsid w:val="00915C37"/>
    <w:rsid w:val="00917E37"/>
    <w:rsid w:val="00957147"/>
    <w:rsid w:val="00966624"/>
    <w:rsid w:val="00966F97"/>
    <w:rsid w:val="009911D6"/>
    <w:rsid w:val="009B7511"/>
    <w:rsid w:val="009C355C"/>
    <w:rsid w:val="009D2C0A"/>
    <w:rsid w:val="00A92C11"/>
    <w:rsid w:val="00AA26EC"/>
    <w:rsid w:val="00AB246C"/>
    <w:rsid w:val="00AC176E"/>
    <w:rsid w:val="00AD08FD"/>
    <w:rsid w:val="00AD52AA"/>
    <w:rsid w:val="00B26EC9"/>
    <w:rsid w:val="00B51B30"/>
    <w:rsid w:val="00B61F51"/>
    <w:rsid w:val="00B67C18"/>
    <w:rsid w:val="00B71073"/>
    <w:rsid w:val="00B93370"/>
    <w:rsid w:val="00BF4AED"/>
    <w:rsid w:val="00C22995"/>
    <w:rsid w:val="00C23E8A"/>
    <w:rsid w:val="00C33136"/>
    <w:rsid w:val="00C756A3"/>
    <w:rsid w:val="00C92FD9"/>
    <w:rsid w:val="00D24AD0"/>
    <w:rsid w:val="00D30BFD"/>
    <w:rsid w:val="00D83701"/>
    <w:rsid w:val="00D90D85"/>
    <w:rsid w:val="00DB127B"/>
    <w:rsid w:val="00DD614B"/>
    <w:rsid w:val="00DE56CB"/>
    <w:rsid w:val="00DF68EF"/>
    <w:rsid w:val="00E13974"/>
    <w:rsid w:val="00E15528"/>
    <w:rsid w:val="00E22404"/>
    <w:rsid w:val="00E26DDF"/>
    <w:rsid w:val="00E433E1"/>
    <w:rsid w:val="00E4430F"/>
    <w:rsid w:val="00E5211C"/>
    <w:rsid w:val="00E7108E"/>
    <w:rsid w:val="00E742BF"/>
    <w:rsid w:val="00E77614"/>
    <w:rsid w:val="00E81B64"/>
    <w:rsid w:val="00E87387"/>
    <w:rsid w:val="00EA3171"/>
    <w:rsid w:val="00ED4852"/>
    <w:rsid w:val="00ED6843"/>
    <w:rsid w:val="00EF5B1B"/>
    <w:rsid w:val="00F25F2B"/>
    <w:rsid w:val="00F40EA2"/>
    <w:rsid w:val="00F434B2"/>
    <w:rsid w:val="00F623C9"/>
    <w:rsid w:val="00F832F3"/>
    <w:rsid w:val="00F87D1D"/>
    <w:rsid w:val="00F90A06"/>
    <w:rsid w:val="00FB49AC"/>
    <w:rsid w:val="00FC1129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3BFE"/>
  <w15:chartTrackingRefBased/>
  <w15:docId w15:val="{D2160B19-D843-434A-B7D7-606B6369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FF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6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yni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6565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 nag</dc:creator>
  <cp:keywords/>
  <dc:description/>
  <cp:lastModifiedBy>Красильникова Елена Владимировна</cp:lastModifiedBy>
  <cp:revision>167</cp:revision>
  <dcterms:created xsi:type="dcterms:W3CDTF">2022-03-28T03:44:00Z</dcterms:created>
  <dcterms:modified xsi:type="dcterms:W3CDTF">2025-08-21T10:54:00Z</dcterms:modified>
</cp:coreProperties>
</file>